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7F" w:rsidRPr="008A1F7F" w:rsidRDefault="008A1F7F" w:rsidP="008A1F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uk-UA"/>
        </w:rPr>
      </w:pPr>
      <w:r w:rsidRPr="008A1F7F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uk-UA"/>
        </w:rPr>
        <w:t>ОБГРУНТУВАННЯ ТЕХНІЧНИХ ТА ЯКІСНИХ ХАРАКТЕРИСТИК ПРЕДМЕТА ЗАКУПІВЛІ, ЙОГО ОЧІКУВАНОЇ ВАРТОСТІ ТА АБО РОЗМІРУ БЮДЖЕТНОГО ПРИЗНАЧЕННЯ ЩОДО ПЕРЕГОВОРНОЇ ПРОЦЕДУРИ ЩОДО ЗАКУПIВЛІ</w:t>
      </w:r>
    </w:p>
    <w:p w:rsidR="008A1F7F" w:rsidRDefault="008A1F7F" w:rsidP="00234AF7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</w:pPr>
    </w:p>
    <w:p w:rsidR="00234AF7" w:rsidRPr="00AB288B" w:rsidRDefault="0079626E" w:rsidP="00DD624F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AB288B">
        <w:rPr>
          <w:sz w:val="28"/>
          <w:szCs w:val="28"/>
        </w:rPr>
        <w:t xml:space="preserve">Відповідно до </w:t>
      </w:r>
      <w:r w:rsidR="00234AF7" w:rsidRPr="00AB288B">
        <w:rPr>
          <w:sz w:val="28"/>
          <w:szCs w:val="28"/>
        </w:rPr>
        <w:t>пункту 4</w:t>
      </w:r>
      <w:r w:rsidR="00234AF7" w:rsidRPr="00AB288B">
        <w:rPr>
          <w:sz w:val="28"/>
          <w:szCs w:val="28"/>
          <w:vertAlign w:val="superscript"/>
        </w:rPr>
        <w:t>1</w:t>
      </w:r>
      <w:r w:rsidR="00234AF7" w:rsidRPr="00AB288B">
        <w:rPr>
          <w:sz w:val="28"/>
          <w:szCs w:val="28"/>
        </w:rPr>
        <w:t xml:space="preserve"> </w:t>
      </w:r>
      <w:r w:rsidRPr="00AB288B">
        <w:rPr>
          <w:sz w:val="28"/>
          <w:szCs w:val="28"/>
        </w:rPr>
        <w:t>постанови</w:t>
      </w:r>
      <w:r w:rsidR="00392CC7" w:rsidRPr="00AB288B">
        <w:rPr>
          <w:sz w:val="28"/>
          <w:szCs w:val="28"/>
        </w:rPr>
        <w:t xml:space="preserve"> Кабінету Міністрів України від 11.10.2016 р. № 710 «Про ефективне використання бюджетних коштів» та змін, які внесені постановою Кабінетів Міністрів України від 16.12.2020 р. № 1266 </w:t>
      </w:r>
      <w:r w:rsidR="00866B3F" w:rsidRPr="00AB288B">
        <w:rPr>
          <w:sz w:val="28"/>
          <w:szCs w:val="28"/>
        </w:rPr>
        <w:t xml:space="preserve"> </w:t>
      </w:r>
      <w:r w:rsidR="00234AF7" w:rsidRPr="00AB288B">
        <w:rPr>
          <w:sz w:val="28"/>
          <w:szCs w:val="28"/>
        </w:rPr>
        <w:t>г</w:t>
      </w:r>
      <w:r w:rsidR="00866B3F" w:rsidRPr="00AB288B">
        <w:rPr>
          <w:sz w:val="28"/>
          <w:szCs w:val="28"/>
        </w:rPr>
        <w:t>оловним розпорядникам бюджетних коштів (розпорядникам бюджетних коштів нижчого рівня), суб’єктам господарювання державного сектору економіки з метою прозорого, ефективного та раціонального використання коштів забезпечити:</w:t>
      </w:r>
      <w:bookmarkStart w:id="0" w:name="n152"/>
      <w:bookmarkEnd w:id="0"/>
      <w:r w:rsidR="00234AF7" w:rsidRPr="00AB288B">
        <w:rPr>
          <w:sz w:val="28"/>
          <w:szCs w:val="28"/>
        </w:rPr>
        <w:t xml:space="preserve"> </w:t>
      </w:r>
    </w:p>
    <w:p w:rsidR="00866B3F" w:rsidRPr="00AB288B" w:rsidRDefault="008A1F7F" w:rsidP="00DD624F">
      <w:pPr>
        <w:pStyle w:val="rvps2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B288B">
        <w:rPr>
          <w:sz w:val="28"/>
          <w:szCs w:val="28"/>
        </w:rPr>
        <w:t xml:space="preserve">- </w:t>
      </w:r>
      <w:r w:rsidR="00866B3F" w:rsidRPr="00AB288B">
        <w:rPr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закупівлі;</w:t>
      </w:r>
    </w:p>
    <w:p w:rsidR="00866B3F" w:rsidRPr="00AB288B" w:rsidRDefault="008A1F7F" w:rsidP="00DD624F">
      <w:pPr>
        <w:pStyle w:val="rvps2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1" w:name="n153"/>
      <w:bookmarkEnd w:id="1"/>
      <w:r w:rsidRPr="00AB288B">
        <w:rPr>
          <w:sz w:val="28"/>
          <w:szCs w:val="28"/>
        </w:rPr>
        <w:t xml:space="preserve">- </w:t>
      </w:r>
      <w:r w:rsidR="00866B3F" w:rsidRPr="00AB288B">
        <w:rPr>
          <w:sz w:val="28"/>
          <w:szCs w:val="28"/>
        </w:rPr>
        <w:t>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веб-сайті (або на офіційному веб-сайті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</w:t>
      </w:r>
      <w:r w:rsidR="00866B3F" w:rsidRPr="00AB288B">
        <w:rPr>
          <w:color w:val="333333"/>
          <w:sz w:val="28"/>
          <w:szCs w:val="28"/>
        </w:rPr>
        <w:t>.</w:t>
      </w:r>
    </w:p>
    <w:p w:rsidR="007C49EB" w:rsidRPr="00AB288B" w:rsidRDefault="00076772" w:rsidP="00CE7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B0648" w:rsidRPr="00AB288B">
        <w:rPr>
          <w:rFonts w:ascii="Times New Roman" w:hAnsi="Times New Roman" w:cs="Times New Roman"/>
          <w:sz w:val="28"/>
          <w:szCs w:val="28"/>
        </w:rPr>
        <w:t>.</w:t>
      </w:r>
      <w:r w:rsidR="00796A20" w:rsidRPr="00AB288B">
        <w:rPr>
          <w:rFonts w:ascii="Times New Roman" w:hAnsi="Times New Roman" w:cs="Times New Roman"/>
          <w:sz w:val="28"/>
          <w:szCs w:val="28"/>
        </w:rPr>
        <w:t>0</w:t>
      </w:r>
      <w:r w:rsidR="003C0CEA">
        <w:rPr>
          <w:rFonts w:ascii="Times New Roman" w:hAnsi="Times New Roman" w:cs="Times New Roman"/>
          <w:sz w:val="28"/>
          <w:szCs w:val="28"/>
        </w:rPr>
        <w:t>2</w:t>
      </w:r>
      <w:r w:rsidR="005B0648" w:rsidRPr="00AB288B">
        <w:rPr>
          <w:rFonts w:ascii="Times New Roman" w:hAnsi="Times New Roman" w:cs="Times New Roman"/>
          <w:sz w:val="28"/>
          <w:szCs w:val="28"/>
        </w:rPr>
        <w:t>.202</w:t>
      </w:r>
      <w:r w:rsidR="003C0CEA">
        <w:rPr>
          <w:rFonts w:ascii="Times New Roman" w:hAnsi="Times New Roman" w:cs="Times New Roman"/>
          <w:sz w:val="28"/>
          <w:szCs w:val="28"/>
        </w:rPr>
        <w:t>4</w:t>
      </w:r>
      <w:r w:rsidR="005B0648" w:rsidRPr="00AB288B">
        <w:rPr>
          <w:rFonts w:ascii="Times New Roman" w:hAnsi="Times New Roman" w:cs="Times New Roman"/>
          <w:sz w:val="28"/>
          <w:szCs w:val="28"/>
        </w:rPr>
        <w:t xml:space="preserve"> р. було оприлюднено оголошення </w:t>
      </w:r>
      <w:hyperlink r:id="rId6" w:tooltip="UA-2021-01-15-002548-a" w:history="1">
        <w:r w:rsidR="009032D7" w:rsidRPr="00AB288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UA-202</w:t>
        </w:r>
        <w:r w:rsidR="003C0CEA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4</w:t>
        </w:r>
        <w:r w:rsidR="009032D7" w:rsidRPr="00AB288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-</w:t>
        </w:r>
        <w:r w:rsidR="00A9583A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0</w:t>
        </w:r>
        <w:r w:rsidR="003C0CEA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2</w:t>
        </w:r>
        <w:r w:rsidR="00632534" w:rsidRPr="00AB288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-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 w:rsidR="00A9583A">
        <w:rPr>
          <w:rFonts w:ascii="Times New Roman" w:eastAsia="Times New Roman" w:hAnsi="Times New Roman" w:cs="Times New Roman"/>
          <w:sz w:val="28"/>
          <w:szCs w:val="28"/>
          <w:lang w:eastAsia="uk-UA"/>
        </w:rPr>
        <w:t>-00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9870</w:t>
      </w:r>
      <w:r w:rsidR="00A9583A">
        <w:rPr>
          <w:rFonts w:ascii="Times New Roman" w:eastAsia="Times New Roman" w:hAnsi="Times New Roman" w:cs="Times New Roman"/>
          <w:sz w:val="28"/>
          <w:szCs w:val="28"/>
          <w:lang w:eastAsia="uk-UA"/>
        </w:rPr>
        <w:t>-а</w:t>
      </w:r>
      <w:r w:rsidR="00CE74EB" w:rsidRPr="00AB28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0648" w:rsidRPr="00AB288B">
        <w:rPr>
          <w:rFonts w:ascii="Times New Roman" w:hAnsi="Times New Roman" w:cs="Times New Roman"/>
          <w:sz w:val="28"/>
          <w:szCs w:val="28"/>
        </w:rPr>
        <w:t xml:space="preserve">про проведення відкритих торгів для закупівлі </w:t>
      </w:r>
      <w:r w:rsidR="00A9583A" w:rsidRPr="002849C8">
        <w:rPr>
          <w:rFonts w:ascii="Times New Roman" w:hAnsi="Times New Roman" w:cs="Times New Roman"/>
          <w:sz w:val="28"/>
          <w:szCs w:val="28"/>
        </w:rPr>
        <w:t>б</w:t>
      </w:r>
      <w:r w:rsidR="00A9583A" w:rsidRPr="002849C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уряка столового, моркви столової, капусти білоголової, цибулі, код ДК 021:2015 – 03220000-9 – овочі, фрукти та горіхи</w:t>
      </w:r>
      <w:r w:rsidR="003C0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суму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136000</w:t>
      </w:r>
      <w:r w:rsidR="00A9583A">
        <w:rPr>
          <w:rFonts w:ascii="Times New Roman" w:hAnsi="Times New Roman" w:cs="Times New Roman"/>
          <w:sz w:val="28"/>
          <w:szCs w:val="28"/>
          <w:shd w:val="clear" w:color="auto" w:fill="FFFFFF"/>
        </w:rPr>
        <w:t>,00 грн.</w:t>
      </w:r>
    </w:p>
    <w:p w:rsidR="005B60FD" w:rsidRPr="00AB288B" w:rsidRDefault="00E51B2D" w:rsidP="00796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88B">
        <w:rPr>
          <w:rFonts w:ascii="Times New Roman" w:hAnsi="Times New Roman" w:cs="Times New Roman"/>
          <w:sz w:val="28"/>
          <w:szCs w:val="28"/>
        </w:rPr>
        <w:t>Відповідно до оголошення про проведення конкурентної процедури відкритих торгів</w:t>
      </w:r>
      <w:r w:rsidR="00976340" w:rsidRPr="00AB288B">
        <w:rPr>
          <w:rFonts w:ascii="Times New Roman" w:hAnsi="Times New Roman" w:cs="Times New Roman"/>
          <w:sz w:val="28"/>
          <w:szCs w:val="28"/>
        </w:rPr>
        <w:t xml:space="preserve"> необхідно закупити</w:t>
      </w:r>
      <w:r w:rsidR="00796A20" w:rsidRPr="00AB288B">
        <w:rPr>
          <w:rFonts w:ascii="Times New Roman" w:hAnsi="Times New Roman" w:cs="Times New Roman"/>
          <w:sz w:val="28"/>
          <w:szCs w:val="28"/>
        </w:rPr>
        <w:t xml:space="preserve"> </w:t>
      </w:r>
      <w:r w:rsidR="00A9583A" w:rsidRPr="002849C8">
        <w:rPr>
          <w:rFonts w:ascii="Times New Roman" w:hAnsi="Times New Roman" w:cs="Times New Roman"/>
          <w:sz w:val="28"/>
          <w:szCs w:val="28"/>
        </w:rPr>
        <w:t>б</w:t>
      </w:r>
      <w:r w:rsidR="00A9583A" w:rsidRPr="002849C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уряк столов</w:t>
      </w:r>
      <w:r w:rsidR="00A958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ий </w:t>
      </w:r>
      <w:r w:rsidR="0007677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240</w:t>
      </w:r>
      <w:r w:rsidR="00A958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0 кг</w:t>
      </w:r>
      <w:r w:rsidR="00A9583A" w:rsidRPr="002849C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моркв</w:t>
      </w:r>
      <w:r w:rsidR="00A958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</w:t>
      </w:r>
      <w:r w:rsidR="00A9583A" w:rsidRPr="002849C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столов</w:t>
      </w:r>
      <w:r w:rsidR="00A958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="0007677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10</w:t>
      </w:r>
      <w:r w:rsidR="00A958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00 кг</w:t>
      </w:r>
      <w:r w:rsidR="00A9583A" w:rsidRPr="002849C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капуст</w:t>
      </w:r>
      <w:r w:rsidR="00A958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</w:t>
      </w:r>
      <w:r w:rsidR="00A9583A" w:rsidRPr="002849C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білоголов</w:t>
      </w:r>
      <w:r w:rsidR="00A958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="0007677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24</w:t>
      </w:r>
      <w:r w:rsidR="00A958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00 кг</w:t>
      </w:r>
      <w:r w:rsidR="00A9583A" w:rsidRPr="002849C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цибул</w:t>
      </w:r>
      <w:r w:rsidR="003C0CE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ю </w:t>
      </w:r>
      <w:r w:rsidR="0007677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10</w:t>
      </w:r>
      <w:r w:rsidR="00A958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00 кг</w:t>
      </w:r>
      <w:r w:rsidR="000C3F3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="0007677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="000C3F3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E51B2D" w:rsidRPr="00AB288B" w:rsidRDefault="005B60FD" w:rsidP="00CE74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288B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F37598" w:rsidRPr="00AB288B">
        <w:rPr>
          <w:rFonts w:ascii="Times New Roman" w:hAnsi="Times New Roman" w:cs="Times New Roman"/>
          <w:sz w:val="28"/>
          <w:szCs w:val="28"/>
        </w:rPr>
        <w:t xml:space="preserve">овочів </w:t>
      </w:r>
      <w:r w:rsidRPr="00AB288B">
        <w:rPr>
          <w:rFonts w:ascii="Times New Roman" w:hAnsi="Times New Roman" w:cs="Times New Roman"/>
          <w:sz w:val="28"/>
          <w:szCs w:val="28"/>
        </w:rPr>
        <w:t>вираховувалась відповідно до норм  встановлен</w:t>
      </w:r>
      <w:r w:rsidR="00F37598" w:rsidRPr="00AB288B">
        <w:rPr>
          <w:rFonts w:ascii="Times New Roman" w:hAnsi="Times New Roman" w:cs="Times New Roman"/>
          <w:sz w:val="28"/>
          <w:szCs w:val="28"/>
        </w:rPr>
        <w:t>их</w:t>
      </w:r>
      <w:r w:rsidRPr="00AB288B">
        <w:rPr>
          <w:rFonts w:ascii="Times New Roman" w:hAnsi="Times New Roman" w:cs="Times New Roman"/>
          <w:sz w:val="28"/>
          <w:szCs w:val="28"/>
        </w:rPr>
        <w:t xml:space="preserve"> на одного хворого відповідно до наказу Міністерства охорони здоров’я № 931 від 29.10.2013 р.</w:t>
      </w:r>
      <w:r w:rsidR="00201CB9" w:rsidRPr="00AB288B">
        <w:rPr>
          <w:rFonts w:ascii="Times New Roman" w:hAnsi="Times New Roman" w:cs="Times New Roman"/>
          <w:sz w:val="28"/>
          <w:szCs w:val="28"/>
        </w:rPr>
        <w:t xml:space="preserve"> «</w:t>
      </w:r>
      <w:r w:rsidR="00201CB9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удосконалення організації лікувального харчування та роботи дієтологічної системи в Україні» де зазначені кількісні норми</w:t>
      </w:r>
      <w:r w:rsidR="003B3A18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оброблених овочів</w:t>
      </w:r>
      <w:r w:rsidR="00201CB9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одного хворого</w:t>
      </w:r>
      <w:r w:rsidR="003B3A18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01CB9" w:rsidRPr="00AB288B" w:rsidRDefault="00201CB9" w:rsidP="009566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Вартість одного 1 кг</w:t>
      </w:r>
      <w:r w:rsidR="003B3A18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овочів </w:t>
      </w:r>
      <w:r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складалась з опитування виробників та продавців </w:t>
      </w:r>
      <w:r w:rsidR="003B3A18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зазначеної продукції </w:t>
      </w:r>
      <w:r w:rsidR="00632534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 врахуванням </w:t>
      </w:r>
      <w:r w:rsidR="00433DE4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прогнозованих</w:t>
      </w:r>
      <w:r w:rsidR="004B65E6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цін </w:t>
      </w:r>
      <w:r w:rsidR="000C3F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протязі </w:t>
      </w:r>
      <w:r w:rsidR="00433DE4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</w:t>
      </w:r>
      <w:r w:rsidR="003C0C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433DE4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р.</w:t>
      </w:r>
      <w:r w:rsidR="0016752E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з аналізу проведених відкритих торгів в мережі Прозоро на відповідну продукцію</w:t>
      </w:r>
      <w:r w:rsidR="004B65E6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F4AF0" w:rsidRPr="00AB288B" w:rsidRDefault="000C3F3B" w:rsidP="009566A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О</w:t>
      </w:r>
      <w:r w:rsidR="003B3A18" w:rsidRPr="00AB288B">
        <w:rPr>
          <w:rFonts w:ascii="Times New Roman" w:eastAsia="Calibri" w:hAnsi="Times New Roman" w:cs="Times New Roman"/>
          <w:kern w:val="1"/>
          <w:sz w:val="28"/>
          <w:szCs w:val="28"/>
        </w:rPr>
        <w:t>воч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і</w:t>
      </w:r>
      <w:r w:rsidR="003B3A18" w:rsidRPr="00AB288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2F4AF0" w:rsidRPr="00AB288B">
        <w:rPr>
          <w:rFonts w:ascii="Times New Roman" w:eastAsia="Calibri" w:hAnsi="Times New Roman" w:cs="Times New Roman"/>
          <w:kern w:val="1"/>
          <w:sz w:val="28"/>
          <w:szCs w:val="28"/>
        </w:rPr>
        <w:t>повин</w:t>
      </w:r>
      <w:r w:rsidR="003B3A18" w:rsidRPr="00AB288B">
        <w:rPr>
          <w:rFonts w:ascii="Times New Roman" w:eastAsia="Calibri" w:hAnsi="Times New Roman" w:cs="Times New Roman"/>
          <w:kern w:val="1"/>
          <w:sz w:val="28"/>
          <w:szCs w:val="28"/>
        </w:rPr>
        <w:t>ні</w:t>
      </w:r>
      <w:r w:rsidR="002F4AF0" w:rsidRPr="00AB288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відповідати вимогам Закону України «Про основні принципи та вимоги до безпечно</w:t>
      </w:r>
      <w:bookmarkStart w:id="2" w:name="_GoBack"/>
      <w:bookmarkEnd w:id="2"/>
      <w:r w:rsidR="002F4AF0" w:rsidRPr="00AB288B">
        <w:rPr>
          <w:rFonts w:ascii="Times New Roman" w:eastAsia="Calibri" w:hAnsi="Times New Roman" w:cs="Times New Roman"/>
          <w:kern w:val="1"/>
          <w:sz w:val="28"/>
          <w:szCs w:val="28"/>
        </w:rPr>
        <w:t>сті та якості харчових продуктів», Державни</w:t>
      </w:r>
      <w:r w:rsidR="009566AC" w:rsidRPr="00AB288B">
        <w:rPr>
          <w:rFonts w:ascii="Times New Roman" w:eastAsia="Calibri" w:hAnsi="Times New Roman" w:cs="Times New Roman"/>
          <w:kern w:val="1"/>
          <w:sz w:val="28"/>
          <w:szCs w:val="28"/>
        </w:rPr>
        <w:t>м санітарним нормам та правилам</w:t>
      </w:r>
      <w:r w:rsidR="002F4AF0" w:rsidRPr="00AB288B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 вітчизняним стандартам якості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та </w:t>
      </w:r>
      <w:r w:rsidR="00AB288B" w:rsidRPr="00AB28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ДСТУ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2F4AF0" w:rsidRPr="002F4AF0" w:rsidRDefault="002F4AF0" w:rsidP="00CE74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F4AF0" w:rsidRPr="002F4AF0" w:rsidSect="00AB28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3C09"/>
    <w:multiLevelType w:val="hybridMultilevel"/>
    <w:tmpl w:val="ED94F07A"/>
    <w:lvl w:ilvl="0" w:tplc="760E56D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3A"/>
    <w:rsid w:val="00076772"/>
    <w:rsid w:val="00080CBD"/>
    <w:rsid w:val="00083A3A"/>
    <w:rsid w:val="000C3F3B"/>
    <w:rsid w:val="00166F55"/>
    <w:rsid w:val="0016752E"/>
    <w:rsid w:val="00201CB9"/>
    <w:rsid w:val="00234AF7"/>
    <w:rsid w:val="002F4AF0"/>
    <w:rsid w:val="00335F50"/>
    <w:rsid w:val="00392CC7"/>
    <w:rsid w:val="003B3A18"/>
    <w:rsid w:val="003C0CEA"/>
    <w:rsid w:val="00433DE4"/>
    <w:rsid w:val="004B65E6"/>
    <w:rsid w:val="005B0648"/>
    <w:rsid w:val="005B60FD"/>
    <w:rsid w:val="00632534"/>
    <w:rsid w:val="0079626E"/>
    <w:rsid w:val="00796A20"/>
    <w:rsid w:val="007C49EB"/>
    <w:rsid w:val="00866B3F"/>
    <w:rsid w:val="008A1F7F"/>
    <w:rsid w:val="009032D7"/>
    <w:rsid w:val="009566AC"/>
    <w:rsid w:val="00976340"/>
    <w:rsid w:val="00A9583A"/>
    <w:rsid w:val="00AB288B"/>
    <w:rsid w:val="00CE74EB"/>
    <w:rsid w:val="00DD624F"/>
    <w:rsid w:val="00E51B2D"/>
    <w:rsid w:val="00F3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1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r-t">
    <w:name w:val="nr-t"/>
    <w:basedOn w:val="a0"/>
    <w:rsid w:val="00632534"/>
  </w:style>
  <w:style w:type="character" w:customStyle="1" w:styleId="defaultFontStyle">
    <w:name w:val="defaultFontStyle"/>
    <w:rsid w:val="002F4AF0"/>
    <w:rPr>
      <w:rFonts w:ascii="Arial" w:eastAsia="Times New Roman" w:hAnsi="Arial"/>
      <w:sz w:val="24"/>
    </w:rPr>
  </w:style>
  <w:style w:type="character" w:customStyle="1" w:styleId="b-treesearch-match">
    <w:name w:val="b-tree__search-match"/>
    <w:basedOn w:val="a0"/>
    <w:rsid w:val="00796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1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r-t">
    <w:name w:val="nr-t"/>
    <w:basedOn w:val="a0"/>
    <w:rsid w:val="00632534"/>
  </w:style>
  <w:style w:type="character" w:customStyle="1" w:styleId="defaultFontStyle">
    <w:name w:val="defaultFontStyle"/>
    <w:rsid w:val="002F4AF0"/>
    <w:rPr>
      <w:rFonts w:ascii="Arial" w:eastAsia="Times New Roman" w:hAnsi="Arial"/>
      <w:sz w:val="24"/>
    </w:rPr>
  </w:style>
  <w:style w:type="character" w:customStyle="1" w:styleId="b-treesearch-match">
    <w:name w:val="b-tree__search-match"/>
    <w:basedOn w:val="a0"/>
    <w:rsid w:val="0079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produkti-harchuvannya/UA-2021-01-15-002548-a-xli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1726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2021-01-20T06:09:00Z</dcterms:created>
  <dcterms:modified xsi:type="dcterms:W3CDTF">2024-02-16T12:32:00Z</dcterms:modified>
</cp:coreProperties>
</file>